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b/>
          <w:sz w:val="20"/>
          <w:szCs w:val="20"/>
          <w:shd w:val="clear" w:color="auto" w:fill="FCFCFC"/>
        </w:rPr>
        <w:t>Congratulations to the Suwanee Youth Leaders Class of 2019</w:t>
      </w:r>
    </w:p>
    <w:p w:rsidR="00AD342E" w:rsidRPr="00AD342E" w:rsidRDefault="00AD342E" w:rsidP="00AD342E">
      <w:pPr>
        <w:rPr>
          <w:rFonts w:ascii="Times" w:hAnsi="Times"/>
          <w:sz w:val="20"/>
          <w:szCs w:val="20"/>
        </w:rPr>
      </w:pPr>
      <w:r w:rsidRPr="00AD342E">
        <w:rPr>
          <w:rFonts w:ascii="Calibri" w:hAnsi="Calibri"/>
          <w:sz w:val="22"/>
          <w:szCs w:val="22"/>
          <w:shd w:val="clear" w:color="auto" w:fill="FCFCFC"/>
        </w:rPr>
        <w:br w:type="textWrapping" w:clear="all"/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Jizal Aboneaaj                   North Gwinnett</w:t>
      </w: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br/>
        <w:t>Allison Adams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Amanee Alkhaild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Erin Allen                             Apalachee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Wilson Baughman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Eliza Berry 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Nicole Briceno   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Madeline Busse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Allison Campbell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David Cooper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Christina Cuadra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Brandon Czech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Rachel Daniel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Sritha Donepudi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Emerie Ediger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Eli Emmons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Ellie Foster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Rishi Gaddamanugu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Gina Gazzo         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Tyra Grant      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Angelique Guerrero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Arjun Gupta                       GSMST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Samuel Hall    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Erica Hambacker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Andrew Horn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Nicholas Hubbard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Brandon Hui                       GSMST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Quinn Hunsaker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Narjaye Hutchinson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Wesley Imig 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Albert Jang          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Zachary Jimenez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Kyra Johnson                     Peachree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Hannah Jones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Chaerin Kang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Jaimie Kang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Hunter Kruse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Emily Lawrence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Maria Li      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Jordan Mathew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Jackson McGregor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Wajiha Mekki    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Akash Mondeddu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Alexa Moore 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Milan Nayak                       GSMST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Maya Nayak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Kim Nguyen  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Cole Page  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Matthew Park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Aditi Patel       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Fatima Patino-Gasca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Amanda Pittman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Charu Prasad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Matthew Park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Anish Reddy                 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Emilio Rico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Nicholas Rivord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Times" w:hAnsi="Times" w:cs="Times New Roman"/>
          <w:sz w:val="20"/>
          <w:szCs w:val="20"/>
        </w:rPr>
      </w:pPr>
      <w:r w:rsidRPr="00AD342E">
        <w:rPr>
          <w:rFonts w:ascii="Times" w:hAnsi="Times" w:cs="Times New Roman"/>
          <w:sz w:val="20"/>
          <w:szCs w:val="20"/>
          <w:shd w:val="clear" w:color="auto" w:fill="FCFCFC"/>
        </w:rPr>
        <w:t>Vikram Sagar                      North Gwinnett</w:t>
      </w:r>
    </w:p>
    <w:p w:rsidR="00AD342E" w:rsidRPr="00AD342E" w:rsidRDefault="00AD342E" w:rsidP="00AD342E">
      <w:pPr>
        <w:rPr>
          <w:rFonts w:ascii="Times" w:hAnsi="Times"/>
          <w:sz w:val="20"/>
          <w:szCs w:val="20"/>
        </w:rPr>
      </w:pPr>
      <w:r w:rsidRPr="00AD342E">
        <w:rPr>
          <w:rFonts w:ascii="Calibri" w:hAnsi="Calibri"/>
          <w:sz w:val="22"/>
          <w:szCs w:val="22"/>
          <w:shd w:val="clear" w:color="auto" w:fill="FCFCFC"/>
        </w:rPr>
        <w:br w:type="textWrapping" w:clear="all"/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Nate Salyer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Christopher Semali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Jovanna Soler                    GSMST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Benjamin Stewart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Avery Tam 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Deniella Tenenbaum      Peachtree Ridge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Emily Theisen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Nicholas Tobon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Spencer Toomey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Steven Vacha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Gabrielle Wheeler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Abigayle Wood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Brightly Xiong                    Collins Hill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Eileen Yoo                           North Gwinnett</w:t>
      </w:r>
    </w:p>
    <w:p w:rsidR="00AD342E" w:rsidRPr="00AD342E" w:rsidRDefault="00AD342E" w:rsidP="00AD342E">
      <w:pPr>
        <w:spacing w:line="260" w:lineRule="atLeast"/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Emily Zambrano               Peachtree Ridge</w:t>
      </w:r>
    </w:p>
    <w:p w:rsidR="00AD342E" w:rsidRPr="00AD342E" w:rsidRDefault="00AD342E" w:rsidP="00AD342E">
      <w:pPr>
        <w:ind w:left="720"/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  <w:shd w:val="clear" w:color="auto" w:fill="FCFCFC"/>
        </w:rPr>
        <w:t>Jiayong Zheng                    North Gwinnett</w:t>
      </w:r>
    </w:p>
    <w:p w:rsidR="00AD342E" w:rsidRPr="00AD342E" w:rsidRDefault="00AD342E" w:rsidP="00AD342E">
      <w:pPr>
        <w:rPr>
          <w:rFonts w:ascii="Arial" w:hAnsi="Arial" w:cs="Times New Roman"/>
          <w:color w:val="222222"/>
          <w:sz w:val="20"/>
          <w:szCs w:val="20"/>
        </w:rPr>
      </w:pPr>
      <w:r w:rsidRPr="00AD342E">
        <w:rPr>
          <w:rFonts w:ascii="Arial" w:hAnsi="Arial" w:cs="Times New Roman"/>
          <w:color w:val="222222"/>
          <w:sz w:val="20"/>
          <w:szCs w:val="20"/>
        </w:rPr>
        <w:t> </w:t>
      </w:r>
    </w:p>
    <w:p w:rsidR="00AD342E" w:rsidRPr="00AD342E" w:rsidRDefault="00AD342E" w:rsidP="00AD342E">
      <w:pPr>
        <w:rPr>
          <w:rFonts w:ascii="Times" w:hAnsi="Times"/>
          <w:sz w:val="20"/>
          <w:szCs w:val="20"/>
        </w:rPr>
      </w:pPr>
    </w:p>
    <w:p w:rsidR="00186A29" w:rsidRDefault="00AD342E"/>
    <w:sectPr w:rsidR="00186A29" w:rsidSect="00782E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342E"/>
    <w:rsid w:val="00AD342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2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Macintosh Word</Application>
  <DocSecurity>0</DocSecurity>
  <Lines>24</Lines>
  <Paragraphs>5</Paragraphs>
  <ScaleCrop>false</ScaleCrop>
  <Company>GeorgiaClips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Brack</dc:creator>
  <cp:keywords/>
  <cp:lastModifiedBy>Elliott Brack</cp:lastModifiedBy>
  <cp:revision>1</cp:revision>
  <dcterms:created xsi:type="dcterms:W3CDTF">2019-02-21T14:15:00Z</dcterms:created>
  <dcterms:modified xsi:type="dcterms:W3CDTF">2019-02-21T14:16:00Z</dcterms:modified>
</cp:coreProperties>
</file>